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88" w:rsidRDefault="00DE3E88" w:rsidP="00A930FB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000000"/>
        </w:rPr>
      </w:pPr>
      <w:r w:rsidRPr="00966438">
        <w:rPr>
          <w:b/>
        </w:rPr>
        <w:t xml:space="preserve">Сведения об </w:t>
      </w:r>
      <w:r w:rsidR="00FB72B5" w:rsidRPr="00966438">
        <w:rPr>
          <w:b/>
        </w:rPr>
        <w:t>индивидуальных</w:t>
      </w:r>
      <w:r w:rsidRPr="00966438">
        <w:rPr>
          <w:b/>
        </w:rPr>
        <w:t xml:space="preserve"> достижениях кандидата</w:t>
      </w:r>
      <w:r w:rsidRPr="00966438">
        <w:rPr>
          <w:b/>
          <w:color w:val="000000"/>
        </w:rPr>
        <w:t xml:space="preserve"> </w:t>
      </w:r>
      <w:r w:rsidRPr="00966438">
        <w:rPr>
          <w:b/>
          <w:color w:val="000000"/>
        </w:rPr>
        <w:br/>
        <w:t>для поступления в аспирантуру ИДСТУ СО РАН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A09E0" w:rsidRPr="004A09E0" w:rsidTr="00B97CB0">
        <w:trPr>
          <w:trHeight w:val="340"/>
        </w:trPr>
        <w:tc>
          <w:tcPr>
            <w:tcW w:w="9570" w:type="dxa"/>
            <w:tcBorders>
              <w:bottom w:val="single" w:sz="4" w:space="0" w:color="auto"/>
            </w:tcBorders>
            <w:vAlign w:val="bottom"/>
          </w:tcPr>
          <w:p w:rsidR="004A09E0" w:rsidRPr="004A09E0" w:rsidRDefault="004A09E0" w:rsidP="00B97C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A09E0" w:rsidRPr="004A09E0" w:rsidTr="00BE4F9C">
        <w:trPr>
          <w:trHeight w:val="170"/>
        </w:trPr>
        <w:tc>
          <w:tcPr>
            <w:tcW w:w="9570" w:type="dxa"/>
            <w:tcBorders>
              <w:top w:val="single" w:sz="4" w:space="0" w:color="auto"/>
            </w:tcBorders>
          </w:tcPr>
          <w:p w:rsidR="004A09E0" w:rsidRPr="00C146B6" w:rsidRDefault="00FD2016" w:rsidP="005A0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146B6">
              <w:rPr>
                <w:color w:val="000000"/>
                <w:sz w:val="18"/>
                <w:szCs w:val="18"/>
              </w:rPr>
              <w:t>(</w:t>
            </w:r>
            <w:r w:rsidR="004A09E0" w:rsidRPr="00C146B6">
              <w:rPr>
                <w:color w:val="000000"/>
                <w:sz w:val="18"/>
                <w:szCs w:val="18"/>
              </w:rPr>
              <w:t>Ф</w:t>
            </w:r>
            <w:r w:rsidRPr="00C146B6">
              <w:rPr>
                <w:color w:val="000000"/>
                <w:sz w:val="18"/>
                <w:szCs w:val="18"/>
              </w:rPr>
              <w:t>ИО</w:t>
            </w:r>
            <w:bookmarkStart w:id="0" w:name="_GoBack"/>
            <w:bookmarkEnd w:id="0"/>
            <w:r w:rsidRPr="00C146B6">
              <w:rPr>
                <w:color w:val="000000"/>
                <w:sz w:val="18"/>
                <w:szCs w:val="18"/>
              </w:rPr>
              <w:t xml:space="preserve"> поступающего)</w:t>
            </w:r>
          </w:p>
        </w:tc>
      </w:tr>
    </w:tbl>
    <w:p w:rsidR="004A09E0" w:rsidRPr="00F94172" w:rsidRDefault="004A09E0" w:rsidP="004A09E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5566"/>
        <w:gridCol w:w="3339"/>
      </w:tblGrid>
      <w:tr w:rsidR="00DE3E88" w:rsidRPr="006A3E88" w:rsidTr="00422AE2">
        <w:trPr>
          <w:cantSplit/>
        </w:trPr>
        <w:tc>
          <w:tcPr>
            <w:tcW w:w="563" w:type="dxa"/>
            <w:shd w:val="clear" w:color="auto" w:fill="auto"/>
            <w:vAlign w:val="center"/>
          </w:tcPr>
          <w:p w:rsidR="00DE3E88" w:rsidRPr="006A3E88" w:rsidRDefault="00DE3E88" w:rsidP="00353C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3E88">
              <w:rPr>
                <w:color w:val="000000"/>
              </w:rPr>
              <w:t xml:space="preserve">№ </w:t>
            </w:r>
            <w:proofErr w:type="gramStart"/>
            <w:r w:rsidRPr="006A3E88">
              <w:rPr>
                <w:color w:val="000000"/>
              </w:rPr>
              <w:t>п</w:t>
            </w:r>
            <w:proofErr w:type="gramEnd"/>
            <w:r w:rsidRPr="006A3E88">
              <w:rPr>
                <w:color w:val="000000"/>
              </w:rPr>
              <w:t>/п</w:t>
            </w:r>
          </w:p>
        </w:tc>
        <w:tc>
          <w:tcPr>
            <w:tcW w:w="5566" w:type="dxa"/>
            <w:shd w:val="clear" w:color="auto" w:fill="auto"/>
            <w:vAlign w:val="center"/>
          </w:tcPr>
          <w:p w:rsidR="00DE3E88" w:rsidRPr="006A3E88" w:rsidRDefault="00DE3E88" w:rsidP="009664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3E88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3E88" w:rsidRPr="006A3E88" w:rsidRDefault="00DE3E88" w:rsidP="00353C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3E88">
              <w:rPr>
                <w:color w:val="000000"/>
              </w:rPr>
              <w:t>Рейтинговая оценка показателя, балл</w:t>
            </w: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>Диплом специалиста с отличием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>Диплом магистра с отличием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>Наличие публикаций в изданиях, включенных в единый государственный перечень научных изданий «Белый список»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A60FCE">
              <w:t xml:space="preserve">Наличие </w:t>
            </w:r>
            <w:r>
              <w:t>с</w:t>
            </w:r>
            <w:r w:rsidRPr="009119B0">
              <w:t>тат</w:t>
            </w:r>
            <w:r>
              <w:t>ей</w:t>
            </w:r>
            <w:r w:rsidRPr="009119B0">
              <w:t xml:space="preserve"> в научных сборниках и периодических научных изданиях (за исключением журналов, указанных в пункте 3)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>Наличие патентов, авторских свидетельств на изобретение, полезную модель, наличие свидетельств о регистрации программ для ЭВМ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>Наличие публикаций в материалах международных и всероссийских конференций с размещением в РИНЦ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BF1247" w:rsidRDefault="002134F9" w:rsidP="00F8458F">
            <w:pPr>
              <w:autoSpaceDE w:val="0"/>
              <w:autoSpaceDN w:val="0"/>
              <w:adjustRightInd w:val="0"/>
              <w:jc w:val="both"/>
            </w:pPr>
            <w:r w:rsidRPr="00BF1247">
              <w:t xml:space="preserve">Наличие </w:t>
            </w:r>
            <w:proofErr w:type="gramStart"/>
            <w:r w:rsidRPr="00BF1247">
              <w:t>грамот/дипломов победителей/призеров мероприятий международного</w:t>
            </w:r>
            <w:proofErr w:type="gramEnd"/>
            <w:r w:rsidRPr="00BF1247">
              <w:t xml:space="preserve"> и всероссийского значения, подтверждающих успехи в профессиональной подготовке кандидата для поступления в аспирантуру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34F9" w:rsidRPr="006A3E88" w:rsidTr="00422AE2">
        <w:trPr>
          <w:cantSplit/>
        </w:trPr>
        <w:tc>
          <w:tcPr>
            <w:tcW w:w="563" w:type="dxa"/>
            <w:shd w:val="clear" w:color="auto" w:fill="auto"/>
          </w:tcPr>
          <w:p w:rsidR="002134F9" w:rsidRPr="006A3E88" w:rsidRDefault="002134F9" w:rsidP="00DE3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66" w:type="dxa"/>
            <w:shd w:val="clear" w:color="auto" w:fill="auto"/>
          </w:tcPr>
          <w:p w:rsidR="002134F9" w:rsidRPr="009119B0" w:rsidRDefault="002134F9" w:rsidP="00B16C18">
            <w:pPr>
              <w:autoSpaceDE w:val="0"/>
              <w:autoSpaceDN w:val="0"/>
              <w:adjustRightInd w:val="0"/>
              <w:jc w:val="both"/>
            </w:pPr>
            <w:r w:rsidRPr="009119B0">
              <w:t xml:space="preserve">Участие в научно-исследовательских проектах, подтверждающих успехи в профессиональной подготовке кандидата для поступления в аспирантуру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134F9" w:rsidRPr="006A3E88" w:rsidRDefault="002134F9" w:rsidP="00E73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22AE2" w:rsidRPr="006A3E88" w:rsidTr="00422AE2">
        <w:trPr>
          <w:cantSplit/>
        </w:trPr>
        <w:tc>
          <w:tcPr>
            <w:tcW w:w="6129" w:type="dxa"/>
            <w:gridSpan w:val="2"/>
            <w:shd w:val="clear" w:color="auto" w:fill="auto"/>
          </w:tcPr>
          <w:p w:rsidR="00422AE2" w:rsidRPr="00422AE2" w:rsidRDefault="00422AE2" w:rsidP="00422A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22AE2">
              <w:rPr>
                <w:b/>
                <w:color w:val="000000"/>
              </w:rPr>
              <w:t>Суммарный рейтинговый балл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22AE2" w:rsidRPr="00422AE2" w:rsidRDefault="00422AE2" w:rsidP="00E730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DE3E88" w:rsidRDefault="00DE3E88" w:rsidP="00DE3E8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E3E88" w:rsidRDefault="00DE3E88" w:rsidP="00DE3E88"/>
    <w:p w:rsidR="004D60B2" w:rsidRPr="00AE3F69" w:rsidRDefault="004D60B2" w:rsidP="004D60B2">
      <w:pPr>
        <w:shd w:val="clear" w:color="auto" w:fill="FFFFFF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284"/>
        <w:gridCol w:w="2693"/>
        <w:gridCol w:w="140"/>
      </w:tblGrid>
      <w:tr w:rsidR="003A585C" w:rsidTr="00435547">
        <w:tc>
          <w:tcPr>
            <w:tcW w:w="4395" w:type="dxa"/>
          </w:tcPr>
          <w:p w:rsidR="004D60B2" w:rsidRDefault="004D60B2" w:rsidP="004D60B2">
            <w:proofErr w:type="gramStart"/>
            <w:r>
              <w:t>Поступающий</w:t>
            </w:r>
            <w:proofErr w:type="gramEnd"/>
            <w:r>
              <w:t xml:space="preserve"> в а</w:t>
            </w:r>
            <w:r w:rsidRPr="00AE3F69">
              <w:t>спирант</w:t>
            </w:r>
            <w:r>
              <w:t>уру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</w:p>
        </w:tc>
        <w:tc>
          <w:tcPr>
            <w:tcW w:w="284" w:type="dxa"/>
            <w:vAlign w:val="bottom"/>
          </w:tcPr>
          <w:p w:rsidR="004D60B2" w:rsidRDefault="004D60B2" w:rsidP="00353C1D">
            <w:pPr>
              <w:jc w:val="right"/>
            </w:pPr>
            <w: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</w:p>
        </w:tc>
        <w:tc>
          <w:tcPr>
            <w:tcW w:w="140" w:type="dxa"/>
            <w:vAlign w:val="bottom"/>
          </w:tcPr>
          <w:p w:rsidR="004D60B2" w:rsidRDefault="004D60B2" w:rsidP="00353C1D">
            <w:r>
              <w:t>/</w:t>
            </w:r>
          </w:p>
        </w:tc>
      </w:tr>
      <w:tr w:rsidR="003A585C" w:rsidTr="00A0355C">
        <w:trPr>
          <w:trHeight w:val="170"/>
        </w:trPr>
        <w:tc>
          <w:tcPr>
            <w:tcW w:w="4395" w:type="dxa"/>
          </w:tcPr>
          <w:p w:rsidR="004D60B2" w:rsidRPr="00A0355C" w:rsidRDefault="004D60B2" w:rsidP="00353C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60B2" w:rsidRPr="00A0355C" w:rsidRDefault="004D60B2" w:rsidP="00353C1D">
            <w:pPr>
              <w:jc w:val="center"/>
              <w:rPr>
                <w:sz w:val="18"/>
                <w:szCs w:val="18"/>
              </w:rPr>
            </w:pPr>
            <w:r w:rsidRPr="00A0355C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D60B2" w:rsidRPr="00A0355C" w:rsidRDefault="004D60B2" w:rsidP="00353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60B2" w:rsidRPr="00A0355C" w:rsidRDefault="00CC42AD" w:rsidP="00353C1D">
            <w:pPr>
              <w:jc w:val="center"/>
              <w:rPr>
                <w:sz w:val="18"/>
                <w:szCs w:val="18"/>
              </w:rPr>
            </w:pPr>
            <w:r w:rsidRPr="00CC42AD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40" w:type="dxa"/>
            <w:vAlign w:val="bottom"/>
          </w:tcPr>
          <w:p w:rsidR="004D60B2" w:rsidRPr="00A0355C" w:rsidRDefault="004D60B2" w:rsidP="00353C1D">
            <w:pPr>
              <w:rPr>
                <w:sz w:val="18"/>
                <w:szCs w:val="18"/>
              </w:rPr>
            </w:pPr>
          </w:p>
        </w:tc>
      </w:tr>
      <w:tr w:rsidR="003A585C" w:rsidTr="00C84CE9">
        <w:trPr>
          <w:trHeight w:val="397"/>
        </w:trPr>
        <w:tc>
          <w:tcPr>
            <w:tcW w:w="4395" w:type="dxa"/>
          </w:tcPr>
          <w:p w:rsidR="004D60B2" w:rsidRDefault="004D60B2" w:rsidP="00353C1D"/>
        </w:tc>
        <w:tc>
          <w:tcPr>
            <w:tcW w:w="1842" w:type="dxa"/>
          </w:tcPr>
          <w:p w:rsidR="004D60B2" w:rsidRDefault="004D60B2" w:rsidP="00353C1D">
            <w:pPr>
              <w:jc w:val="center"/>
            </w:pPr>
          </w:p>
        </w:tc>
        <w:tc>
          <w:tcPr>
            <w:tcW w:w="284" w:type="dxa"/>
            <w:vAlign w:val="bottom"/>
          </w:tcPr>
          <w:p w:rsidR="004D60B2" w:rsidRDefault="004D60B2" w:rsidP="00353C1D">
            <w:pPr>
              <w:jc w:val="right"/>
            </w:pPr>
          </w:p>
        </w:tc>
        <w:tc>
          <w:tcPr>
            <w:tcW w:w="2693" w:type="dxa"/>
          </w:tcPr>
          <w:p w:rsidR="004D60B2" w:rsidRDefault="004D60B2" w:rsidP="00353C1D">
            <w:pPr>
              <w:jc w:val="center"/>
            </w:pPr>
          </w:p>
        </w:tc>
        <w:tc>
          <w:tcPr>
            <w:tcW w:w="140" w:type="dxa"/>
            <w:vAlign w:val="bottom"/>
          </w:tcPr>
          <w:p w:rsidR="004D60B2" w:rsidRDefault="004D60B2" w:rsidP="00353C1D"/>
        </w:tc>
      </w:tr>
      <w:tr w:rsidR="003A585C" w:rsidTr="00435547">
        <w:tc>
          <w:tcPr>
            <w:tcW w:w="4395" w:type="dxa"/>
          </w:tcPr>
          <w:p w:rsidR="004D60B2" w:rsidRDefault="003A585C" w:rsidP="003A585C">
            <w:r>
              <w:t>Предполагаемый н</w:t>
            </w:r>
            <w:r w:rsidR="004D60B2" w:rsidRPr="00AE3F69">
              <w:t>аучный руководитель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</w:p>
        </w:tc>
        <w:tc>
          <w:tcPr>
            <w:tcW w:w="284" w:type="dxa"/>
            <w:vAlign w:val="bottom"/>
          </w:tcPr>
          <w:p w:rsidR="004D60B2" w:rsidRDefault="004D60B2" w:rsidP="00353C1D">
            <w:pPr>
              <w:jc w:val="right"/>
            </w:pPr>
            <w: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</w:p>
        </w:tc>
        <w:tc>
          <w:tcPr>
            <w:tcW w:w="140" w:type="dxa"/>
            <w:vAlign w:val="bottom"/>
          </w:tcPr>
          <w:p w:rsidR="004D60B2" w:rsidRDefault="004D60B2" w:rsidP="00353C1D">
            <w:r>
              <w:t>/</w:t>
            </w:r>
          </w:p>
        </w:tc>
      </w:tr>
      <w:tr w:rsidR="003A585C" w:rsidTr="00F47D03">
        <w:trPr>
          <w:trHeight w:val="170"/>
        </w:trPr>
        <w:tc>
          <w:tcPr>
            <w:tcW w:w="4395" w:type="dxa"/>
          </w:tcPr>
          <w:p w:rsidR="004D60B2" w:rsidRPr="00F47D03" w:rsidRDefault="004D60B2" w:rsidP="00353C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60B2" w:rsidRPr="00F47D03" w:rsidRDefault="004D60B2" w:rsidP="00353C1D">
            <w:pPr>
              <w:jc w:val="center"/>
              <w:rPr>
                <w:sz w:val="18"/>
                <w:szCs w:val="18"/>
              </w:rPr>
            </w:pPr>
            <w:r w:rsidRPr="00F47D0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D60B2" w:rsidRPr="00F47D03" w:rsidRDefault="004D60B2" w:rsidP="00353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60B2" w:rsidRPr="00F47D03" w:rsidRDefault="00CC42AD" w:rsidP="00353C1D">
            <w:pPr>
              <w:jc w:val="center"/>
              <w:rPr>
                <w:sz w:val="18"/>
                <w:szCs w:val="18"/>
              </w:rPr>
            </w:pPr>
            <w:r w:rsidRPr="00CC42AD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40" w:type="dxa"/>
            <w:vAlign w:val="bottom"/>
          </w:tcPr>
          <w:p w:rsidR="004D60B2" w:rsidRPr="00F47D03" w:rsidRDefault="004D60B2" w:rsidP="00353C1D">
            <w:pPr>
              <w:rPr>
                <w:sz w:val="18"/>
                <w:szCs w:val="18"/>
              </w:rPr>
            </w:pPr>
          </w:p>
        </w:tc>
      </w:tr>
      <w:tr w:rsidR="00435547" w:rsidTr="00435547">
        <w:trPr>
          <w:trHeight w:val="397"/>
        </w:trPr>
        <w:tc>
          <w:tcPr>
            <w:tcW w:w="4395" w:type="dxa"/>
          </w:tcPr>
          <w:p w:rsidR="004D60B2" w:rsidRDefault="004D60B2" w:rsidP="00353C1D"/>
        </w:tc>
        <w:tc>
          <w:tcPr>
            <w:tcW w:w="1842" w:type="dxa"/>
          </w:tcPr>
          <w:p w:rsidR="004D60B2" w:rsidRDefault="004D60B2" w:rsidP="00353C1D">
            <w:pPr>
              <w:jc w:val="center"/>
            </w:pPr>
          </w:p>
        </w:tc>
        <w:tc>
          <w:tcPr>
            <w:tcW w:w="284" w:type="dxa"/>
            <w:vAlign w:val="bottom"/>
          </w:tcPr>
          <w:p w:rsidR="004D60B2" w:rsidRDefault="004D60B2" w:rsidP="00353C1D">
            <w:pPr>
              <w:jc w:val="right"/>
            </w:pPr>
          </w:p>
        </w:tc>
        <w:tc>
          <w:tcPr>
            <w:tcW w:w="2693" w:type="dxa"/>
          </w:tcPr>
          <w:p w:rsidR="004D60B2" w:rsidRDefault="004D60B2" w:rsidP="00353C1D">
            <w:pPr>
              <w:jc w:val="center"/>
            </w:pPr>
          </w:p>
        </w:tc>
        <w:tc>
          <w:tcPr>
            <w:tcW w:w="140" w:type="dxa"/>
            <w:vAlign w:val="bottom"/>
          </w:tcPr>
          <w:p w:rsidR="004D60B2" w:rsidRDefault="004D60B2" w:rsidP="00353C1D"/>
        </w:tc>
      </w:tr>
      <w:tr w:rsidR="00435547" w:rsidTr="00435547">
        <w:tc>
          <w:tcPr>
            <w:tcW w:w="4395" w:type="dxa"/>
          </w:tcPr>
          <w:p w:rsidR="004D60B2" w:rsidRDefault="004D60B2" w:rsidP="00FF3F0A">
            <w:r w:rsidRPr="00770024">
              <w:t xml:space="preserve">Начальник </w:t>
            </w:r>
            <w:r w:rsidR="003A585C">
              <w:t>о</w:t>
            </w:r>
            <w:r w:rsidRPr="00770024">
              <w:t>тдела аспирантуры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</w:p>
        </w:tc>
        <w:tc>
          <w:tcPr>
            <w:tcW w:w="284" w:type="dxa"/>
            <w:vAlign w:val="bottom"/>
          </w:tcPr>
          <w:p w:rsidR="004D60B2" w:rsidRDefault="004D60B2" w:rsidP="00353C1D">
            <w:pPr>
              <w:jc w:val="right"/>
            </w:pPr>
            <w: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D60B2" w:rsidRDefault="004D60B2" w:rsidP="00353C1D">
            <w:pPr>
              <w:jc w:val="center"/>
            </w:pPr>
            <w:r>
              <w:t>Н.В. Починская</w:t>
            </w:r>
          </w:p>
        </w:tc>
        <w:tc>
          <w:tcPr>
            <w:tcW w:w="140" w:type="dxa"/>
            <w:vAlign w:val="bottom"/>
          </w:tcPr>
          <w:p w:rsidR="004D60B2" w:rsidRDefault="004D60B2" w:rsidP="00353C1D">
            <w:r>
              <w:t>/</w:t>
            </w:r>
          </w:p>
        </w:tc>
      </w:tr>
      <w:tr w:rsidR="00435547" w:rsidTr="00292D64">
        <w:trPr>
          <w:trHeight w:val="170"/>
        </w:trPr>
        <w:tc>
          <w:tcPr>
            <w:tcW w:w="4395" w:type="dxa"/>
          </w:tcPr>
          <w:p w:rsidR="004D60B2" w:rsidRPr="00292D64" w:rsidRDefault="004D60B2" w:rsidP="00353C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60B2" w:rsidRPr="00292D64" w:rsidRDefault="004D60B2" w:rsidP="00353C1D">
            <w:pPr>
              <w:jc w:val="center"/>
              <w:rPr>
                <w:sz w:val="18"/>
                <w:szCs w:val="18"/>
              </w:rPr>
            </w:pPr>
            <w:r w:rsidRPr="00292D6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D60B2" w:rsidRPr="00292D64" w:rsidRDefault="004D60B2" w:rsidP="00353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60B2" w:rsidRPr="00292D64" w:rsidRDefault="00CC42AD" w:rsidP="00353C1D">
            <w:pPr>
              <w:jc w:val="center"/>
              <w:rPr>
                <w:sz w:val="18"/>
                <w:szCs w:val="18"/>
              </w:rPr>
            </w:pPr>
            <w:r w:rsidRPr="00CC42AD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40" w:type="dxa"/>
            <w:vAlign w:val="bottom"/>
          </w:tcPr>
          <w:p w:rsidR="004D60B2" w:rsidRPr="00292D64" w:rsidRDefault="004D60B2" w:rsidP="00353C1D">
            <w:pPr>
              <w:rPr>
                <w:sz w:val="18"/>
                <w:szCs w:val="18"/>
              </w:rPr>
            </w:pPr>
          </w:p>
        </w:tc>
      </w:tr>
    </w:tbl>
    <w:p w:rsidR="008F6F9F" w:rsidRPr="00C21C83" w:rsidRDefault="008F6F9F" w:rsidP="008F6F9F">
      <w:pPr>
        <w:jc w:val="both"/>
        <w:outlineLvl w:val="0"/>
        <w:rPr>
          <w:bCs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227"/>
        <w:gridCol w:w="1559"/>
        <w:gridCol w:w="340"/>
        <w:gridCol w:w="283"/>
        <w:gridCol w:w="283"/>
      </w:tblGrid>
      <w:tr w:rsidR="008F6F9F" w:rsidRPr="0096182A" w:rsidTr="00076B0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F9F" w:rsidRPr="0096182A" w:rsidRDefault="008F6F9F" w:rsidP="00076B08">
            <w:pPr>
              <w:jc w:val="right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F9F" w:rsidRPr="0096182A" w:rsidRDefault="008F6F9F" w:rsidP="00076B0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F9F" w:rsidRPr="0096182A" w:rsidRDefault="008F6F9F" w:rsidP="00076B08">
            <w: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F9F" w:rsidRPr="0096182A" w:rsidRDefault="008F6F9F" w:rsidP="00076B08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F9F" w:rsidRPr="0096182A" w:rsidRDefault="008F6F9F" w:rsidP="00076B08">
            <w:pPr>
              <w:jc w:val="right"/>
            </w:pPr>
            <w:r w:rsidRPr="0096182A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F9F" w:rsidRPr="0096182A" w:rsidRDefault="008F6F9F" w:rsidP="00076B0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F9F" w:rsidRPr="0096182A" w:rsidRDefault="008F6F9F" w:rsidP="00076B08">
            <w:r>
              <w:t> </w:t>
            </w:r>
            <w:proofErr w:type="gramStart"/>
            <w:r w:rsidRPr="0096182A">
              <w:t>г</w:t>
            </w:r>
            <w:proofErr w:type="gramEnd"/>
            <w:r w:rsidRPr="0096182A">
              <w:t>.</w:t>
            </w:r>
          </w:p>
        </w:tc>
      </w:tr>
    </w:tbl>
    <w:p w:rsidR="008F6F9F" w:rsidRPr="00EE479C" w:rsidRDefault="008F6F9F" w:rsidP="008F6F9F">
      <w:pPr>
        <w:jc w:val="both"/>
        <w:outlineLvl w:val="0"/>
        <w:rPr>
          <w:bCs/>
          <w:sz w:val="10"/>
          <w:szCs w:val="10"/>
        </w:rPr>
      </w:pPr>
    </w:p>
    <w:sectPr w:rsidR="008F6F9F" w:rsidRPr="00EE479C" w:rsidSect="00DE3E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F22AD"/>
    <w:multiLevelType w:val="hybridMultilevel"/>
    <w:tmpl w:val="1646D4EC"/>
    <w:lvl w:ilvl="0" w:tplc="9B3E011E">
      <w:start w:val="1"/>
      <w:numFmt w:val="decimal"/>
      <w:lvlText w:val="%1."/>
      <w:lvlJc w:val="righ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88"/>
    <w:rsid w:val="00117A1D"/>
    <w:rsid w:val="001812A7"/>
    <w:rsid w:val="002134F9"/>
    <w:rsid w:val="00292D64"/>
    <w:rsid w:val="003A585C"/>
    <w:rsid w:val="00422AE2"/>
    <w:rsid w:val="00435547"/>
    <w:rsid w:val="004A09E0"/>
    <w:rsid w:val="004C7912"/>
    <w:rsid w:val="004D60B2"/>
    <w:rsid w:val="005A03C5"/>
    <w:rsid w:val="006C7B81"/>
    <w:rsid w:val="008F6F9F"/>
    <w:rsid w:val="00966438"/>
    <w:rsid w:val="009D3471"/>
    <w:rsid w:val="00A0355C"/>
    <w:rsid w:val="00A930FB"/>
    <w:rsid w:val="00AF3FA7"/>
    <w:rsid w:val="00B97CB0"/>
    <w:rsid w:val="00BE4F9C"/>
    <w:rsid w:val="00C146B6"/>
    <w:rsid w:val="00C84CE9"/>
    <w:rsid w:val="00C8787F"/>
    <w:rsid w:val="00CC42AD"/>
    <w:rsid w:val="00DE3E88"/>
    <w:rsid w:val="00E73049"/>
    <w:rsid w:val="00ED35D2"/>
    <w:rsid w:val="00F47D03"/>
    <w:rsid w:val="00F8458F"/>
    <w:rsid w:val="00F94172"/>
    <w:rsid w:val="00FB72B5"/>
    <w:rsid w:val="00FD2016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1162</Characters>
  <Application>Microsoft Office Word</Application>
  <DocSecurity>0</DocSecurity>
  <Lines>116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индивидуальных достижениях поступающего</vt:lpstr>
    </vt:vector>
  </TitlesOfParts>
  <Company>ИДСТУ СО РАН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индивидуальных достижениях поступающего</dc:title>
  <dc:creator>Отдел аспирантуры</dc:creator>
  <cp:lastModifiedBy>User</cp:lastModifiedBy>
  <cp:revision>41</cp:revision>
  <dcterms:created xsi:type="dcterms:W3CDTF">2017-06-27T04:34:00Z</dcterms:created>
  <dcterms:modified xsi:type="dcterms:W3CDTF">2026-04-07T11:06:00Z</dcterms:modified>
</cp:coreProperties>
</file>